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A097" w14:textId="4EC64E4E" w:rsidR="00F14B13" w:rsidRPr="007C0199" w:rsidRDefault="00F14B13" w:rsidP="00F14B13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3260"/>
      </w:tblGrid>
      <w:tr w:rsidR="00F14B13" w:rsidRPr="007C0199" w14:paraId="42BBCB74" w14:textId="77777777" w:rsidTr="00AC5F54">
        <w:tc>
          <w:tcPr>
            <w:tcW w:w="4679" w:type="dxa"/>
          </w:tcPr>
          <w:p w14:paraId="29FE72D6" w14:textId="2E43FA4D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Naam student: </w:t>
            </w:r>
          </w:p>
          <w:p w14:paraId="218840A3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E6AB20" w14:textId="00E63A16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Opleiding en klas: </w:t>
            </w:r>
          </w:p>
          <w:p w14:paraId="6E3FC267" w14:textId="1B4F16DE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BPV-instelling: </w:t>
            </w:r>
          </w:p>
          <w:p w14:paraId="1F11E577" w14:textId="19391B28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Locatie: </w:t>
            </w:r>
          </w:p>
          <w:p w14:paraId="0C9CC1A7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74BDD8B7" w14:textId="3BD8A673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Datum uitvoering: </w:t>
            </w:r>
          </w:p>
          <w:p w14:paraId="322FD566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1A79B3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B13" w:rsidRPr="007C0199" w14:paraId="0F458942" w14:textId="77777777" w:rsidTr="00AC5F54">
        <w:tc>
          <w:tcPr>
            <w:tcW w:w="10349" w:type="dxa"/>
            <w:gridSpan w:val="3"/>
          </w:tcPr>
          <w:p w14:paraId="118063DE" w14:textId="77777777" w:rsidR="00F14B13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Activiteit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korte toelichting</w:t>
            </w:r>
          </w:p>
          <w:p w14:paraId="6EF6DB3C" w14:textId="32F58F1F" w:rsidR="00F14B13" w:rsidRPr="007C0199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B13" w:rsidRPr="007C0199" w14:paraId="3A8A46C1" w14:textId="77777777" w:rsidTr="00AC5F54">
        <w:tc>
          <w:tcPr>
            <w:tcW w:w="4679" w:type="dxa"/>
          </w:tcPr>
          <w:p w14:paraId="79AF5136" w14:textId="27DF87F1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Doelgroep: </w:t>
            </w:r>
          </w:p>
        </w:tc>
        <w:tc>
          <w:tcPr>
            <w:tcW w:w="5670" w:type="dxa"/>
            <w:gridSpan w:val="2"/>
          </w:tcPr>
          <w:p w14:paraId="314B608A" w14:textId="77777777" w:rsidR="00F14B13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Beginsituatie leerlingen:</w:t>
            </w:r>
          </w:p>
          <w:p w14:paraId="68D4E002" w14:textId="77777777" w:rsidR="00F14B13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BC6C0F" w14:textId="33C35D09" w:rsidR="00F14B13" w:rsidRPr="007C0199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B13" w:rsidRPr="007C0199" w14:paraId="77864766" w14:textId="77777777" w:rsidTr="00AC5F54">
        <w:tc>
          <w:tcPr>
            <w:tcW w:w="4679" w:type="dxa"/>
          </w:tcPr>
          <w:p w14:paraId="00EF0AB5" w14:textId="1F3EA89F" w:rsidR="00F14B13" w:rsidRPr="00F14B13" w:rsidRDefault="00F14B13" w:rsidP="00F14B13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Doelen activiteit </w:t>
            </w:r>
          </w:p>
        </w:tc>
        <w:tc>
          <w:tcPr>
            <w:tcW w:w="5670" w:type="dxa"/>
            <w:gridSpan w:val="2"/>
          </w:tcPr>
          <w:p w14:paraId="6D7A69C3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Didactische werkvormen:</w:t>
            </w:r>
          </w:p>
          <w:p w14:paraId="3FB586D4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Inleiding:</w:t>
            </w:r>
          </w:p>
          <w:p w14:paraId="30D18ED9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Kern:</w:t>
            </w:r>
          </w:p>
          <w:p w14:paraId="29352983" w14:textId="2CE9B4FB" w:rsidR="00F14B13" w:rsidRPr="007C0199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Afsluiting:</w:t>
            </w:r>
          </w:p>
        </w:tc>
      </w:tr>
      <w:tr w:rsidR="00F14B13" w:rsidRPr="007C0199" w14:paraId="1EF6DB64" w14:textId="77777777" w:rsidTr="00AC5F54">
        <w:tc>
          <w:tcPr>
            <w:tcW w:w="4679" w:type="dxa"/>
          </w:tcPr>
          <w:p w14:paraId="756E18D3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Gebruik middelen/materialen:</w:t>
            </w:r>
          </w:p>
          <w:p w14:paraId="2E3FAEFC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Inleiding:</w:t>
            </w:r>
          </w:p>
          <w:p w14:paraId="66DC262E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Kern:</w:t>
            </w:r>
          </w:p>
          <w:p w14:paraId="69721743" w14:textId="58912D3F" w:rsidR="00F14B13" w:rsidRPr="007C0199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Afsluiting:</w:t>
            </w:r>
          </w:p>
        </w:tc>
        <w:tc>
          <w:tcPr>
            <w:tcW w:w="5670" w:type="dxa"/>
            <w:gridSpan w:val="2"/>
          </w:tcPr>
          <w:p w14:paraId="58F34C71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Gebruik ruimte: </w:t>
            </w:r>
          </w:p>
          <w:p w14:paraId="0A7754A4" w14:textId="5481A586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B13" w:rsidRPr="007C0199" w14:paraId="5446489B" w14:textId="77777777" w:rsidTr="00AC5F54">
        <w:trPr>
          <w:trHeight w:val="530"/>
        </w:trPr>
        <w:tc>
          <w:tcPr>
            <w:tcW w:w="10349" w:type="dxa"/>
            <w:gridSpan w:val="3"/>
          </w:tcPr>
          <w:p w14:paraId="7F4B4D90" w14:textId="77777777" w:rsidR="00F14B13" w:rsidRPr="008D48BF" w:rsidRDefault="00F14B13" w:rsidP="00AC5F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D48B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Voorbereiding:</w:t>
            </w:r>
          </w:p>
          <w:p w14:paraId="3017378D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7C3824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F696DE" w14:textId="458563F9" w:rsidR="008D48BF" w:rsidRPr="008D48BF" w:rsidRDefault="008D48BF" w:rsidP="008D48B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D48B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Rekening houden met randvoorwaarden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  <w:p w14:paraId="5B069E5C" w14:textId="77777777" w:rsidR="008D48BF" w:rsidRPr="008D48BF" w:rsidRDefault="008D48BF" w:rsidP="008D48B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7F615DA" w14:textId="77777777" w:rsidR="008D48BF" w:rsidRPr="008D48BF" w:rsidRDefault="008D48BF" w:rsidP="008D48B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6B10B49" w14:textId="77777777" w:rsidR="008D48BF" w:rsidRPr="008D48BF" w:rsidRDefault="008D48BF" w:rsidP="008D48B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10AC71C" w14:textId="29592964" w:rsidR="008D48BF" w:rsidRPr="008D48BF" w:rsidRDefault="008D48BF" w:rsidP="008D48B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D48B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Rekening houden om onvoorziene omstandigheden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  <w:p w14:paraId="1E5C93A6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3DE0C8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6D1CB3" w14:textId="77777777" w:rsidR="00F14B13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5404BC" w14:textId="62E5369D" w:rsidR="00F14B13" w:rsidRPr="007C0199" w:rsidRDefault="00F14B13" w:rsidP="00F14B1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</w:tr>
      <w:tr w:rsidR="00F14B13" w:rsidRPr="007C0199" w14:paraId="7836FB62" w14:textId="77777777" w:rsidTr="00AC5F54">
        <w:trPr>
          <w:trHeight w:val="1239"/>
        </w:trPr>
        <w:tc>
          <w:tcPr>
            <w:tcW w:w="10349" w:type="dxa"/>
            <w:gridSpan w:val="3"/>
          </w:tcPr>
          <w:p w14:paraId="1C2CAB3C" w14:textId="41A09A40" w:rsidR="00F14B13" w:rsidRDefault="00F14B13" w:rsidP="00AC5F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Beheersing van de leerstof toon ik aan door:</w:t>
            </w:r>
          </w:p>
          <w:p w14:paraId="5BEB586F" w14:textId="77777777" w:rsidR="00F14B13" w:rsidRDefault="00F14B13" w:rsidP="00AC5F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8338977" w14:textId="77777777" w:rsidR="00F14B13" w:rsidRDefault="00F14B13" w:rsidP="00AC5F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73DA30A" w14:textId="77777777" w:rsidR="00F14B13" w:rsidRDefault="00F14B13" w:rsidP="00AC5F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C81180F" w14:textId="77777777" w:rsidR="00F14B13" w:rsidRDefault="00F14B13" w:rsidP="00AC5F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AE41601" w14:textId="77777777" w:rsidR="00F14B13" w:rsidRDefault="00F14B13" w:rsidP="00AC5F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BA65973" w14:textId="2F84F627" w:rsidR="00F14B13" w:rsidRPr="007C0199" w:rsidRDefault="00F14B13" w:rsidP="00AC5F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Beschrijving van afspraken, procedures of methoden met de leraar/school:</w:t>
            </w:r>
          </w:p>
          <w:p w14:paraId="1C9416AF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</w:t>
            </w:r>
          </w:p>
        </w:tc>
      </w:tr>
      <w:tr w:rsidR="00F14B13" w:rsidRPr="007C0199" w14:paraId="7A712195" w14:textId="77777777" w:rsidTr="00AC5F54">
        <w:trPr>
          <w:trHeight w:val="780"/>
        </w:trPr>
        <w:tc>
          <w:tcPr>
            <w:tcW w:w="4679" w:type="dxa"/>
          </w:tcPr>
          <w:p w14:paraId="7056C733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Besproken instructie van de leraar verwerkt in </w:t>
            </w:r>
          </w:p>
          <w:p w14:paraId="36749114" w14:textId="060E2660" w:rsidR="00F14B13" w:rsidRPr="007C0199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30EE826F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 xml:space="preserve">Tijdsplan per onderdeel: </w:t>
            </w:r>
          </w:p>
          <w:p w14:paraId="7281C925" w14:textId="77777777" w:rsidR="00F14B13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Inleiding:</w:t>
            </w:r>
          </w:p>
          <w:p w14:paraId="0CBDBCAD" w14:textId="77777777" w:rsidR="00F14B13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Kern:</w:t>
            </w:r>
          </w:p>
          <w:p w14:paraId="1F1B6EAA" w14:textId="42181D12" w:rsidR="00F14B13" w:rsidRPr="007C0199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Afsluiting:</w:t>
            </w:r>
          </w:p>
        </w:tc>
      </w:tr>
      <w:tr w:rsidR="00F14B13" w:rsidRPr="007C0199" w14:paraId="60CC6BBF" w14:textId="77777777" w:rsidTr="00AC5F54">
        <w:trPr>
          <w:trHeight w:val="157"/>
        </w:trPr>
        <w:tc>
          <w:tcPr>
            <w:tcW w:w="4679" w:type="dxa"/>
            <w:vMerge w:val="restart"/>
          </w:tcPr>
          <w:p w14:paraId="71296DAD" w14:textId="1A594100" w:rsidR="00F14B13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Inleiding</w:t>
            </w:r>
          </w:p>
          <w:p w14:paraId="19E237FA" w14:textId="168A2D9E" w:rsidR="00F14B13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04B7ED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61860C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607279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Dit doe ik:</w:t>
            </w:r>
          </w:p>
        </w:tc>
        <w:tc>
          <w:tcPr>
            <w:tcW w:w="3260" w:type="dxa"/>
          </w:tcPr>
          <w:p w14:paraId="6C1445F3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Dit doen de leerlingen:</w:t>
            </w:r>
          </w:p>
        </w:tc>
      </w:tr>
      <w:tr w:rsidR="00F14B13" w:rsidRPr="007C0199" w14:paraId="03BAE2BE" w14:textId="77777777" w:rsidTr="00AC5F54">
        <w:trPr>
          <w:trHeight w:val="343"/>
        </w:trPr>
        <w:tc>
          <w:tcPr>
            <w:tcW w:w="4679" w:type="dxa"/>
            <w:vMerge/>
          </w:tcPr>
          <w:p w14:paraId="1D4E5621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4AFE5D" w14:textId="293BD851" w:rsidR="00F14B13" w:rsidRPr="007C0199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EAE952" w14:textId="2610DB69" w:rsidR="00F14B13" w:rsidRPr="007C0199" w:rsidRDefault="00F14B13" w:rsidP="00AC5F5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987B31" w14:textId="77E65FE8" w:rsidR="00F14B13" w:rsidRPr="007C0199" w:rsidRDefault="00F14B13" w:rsidP="00AC5F5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B13" w:rsidRPr="007C0199" w14:paraId="0287BFED" w14:textId="77777777" w:rsidTr="00AC5F54">
        <w:trPr>
          <w:trHeight w:val="252"/>
        </w:trPr>
        <w:tc>
          <w:tcPr>
            <w:tcW w:w="4679" w:type="dxa"/>
          </w:tcPr>
          <w:p w14:paraId="55233357" w14:textId="7D8048D2" w:rsidR="00F14B13" w:rsidRPr="007C0199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Kern:</w:t>
            </w:r>
          </w:p>
        </w:tc>
        <w:tc>
          <w:tcPr>
            <w:tcW w:w="2410" w:type="dxa"/>
          </w:tcPr>
          <w:p w14:paraId="42757948" w14:textId="77777777" w:rsidR="00F14B13" w:rsidRPr="007C0199" w:rsidRDefault="00F14B13" w:rsidP="00AC5F5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108BE8" w14:textId="69392922" w:rsidR="00F14B13" w:rsidRPr="007C0199" w:rsidRDefault="00F14B13" w:rsidP="00AC5F5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D41F4C" w14:textId="77777777" w:rsidR="00F14B13" w:rsidRPr="007C0199" w:rsidRDefault="00F14B13" w:rsidP="00AC5F54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44268C" w14:textId="50EBEB6C" w:rsidR="00F14B13" w:rsidRPr="007C0199" w:rsidRDefault="00F14B13" w:rsidP="00AC5F5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B13" w:rsidRPr="007C0199" w14:paraId="6959DF6D" w14:textId="77777777" w:rsidTr="00AC5F54">
        <w:trPr>
          <w:trHeight w:val="430"/>
        </w:trPr>
        <w:tc>
          <w:tcPr>
            <w:tcW w:w="4679" w:type="dxa"/>
          </w:tcPr>
          <w:p w14:paraId="2CDA8C43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Afsluiting:</w:t>
            </w:r>
          </w:p>
          <w:p w14:paraId="176665E5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E1CF99" w14:textId="77777777" w:rsidR="00F14B13" w:rsidRPr="007C0199" w:rsidRDefault="00F14B13" w:rsidP="00F14B1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E5F9FA" w14:textId="77777777" w:rsidR="00F14B13" w:rsidRPr="007C0199" w:rsidRDefault="00F14B13" w:rsidP="00AC5F5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899E7F" w14:textId="05B3618F" w:rsidR="00F14B13" w:rsidRPr="007C0199" w:rsidRDefault="00F14B13" w:rsidP="00AC5F5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9228A8" w14:textId="77777777" w:rsidR="00F14B13" w:rsidRPr="007C0199" w:rsidRDefault="00F14B13" w:rsidP="00AC5F54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B6FECD" w14:textId="4DB25DD3" w:rsidR="00F14B13" w:rsidRPr="007C0199" w:rsidRDefault="00F14B13" w:rsidP="00AC5F5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B13" w:rsidRPr="007C0199" w14:paraId="439D76CE" w14:textId="77777777" w:rsidTr="00AC5F54">
        <w:tc>
          <w:tcPr>
            <w:tcW w:w="4679" w:type="dxa"/>
          </w:tcPr>
          <w:p w14:paraId="37DD5A73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Productevaluatie:</w:t>
            </w:r>
          </w:p>
          <w:p w14:paraId="41E3BF4D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592EB86D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Procesevaluatie:</w:t>
            </w:r>
          </w:p>
          <w:p w14:paraId="70660410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B6CB2F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4B13" w:rsidRPr="007C0199" w14:paraId="779731E4" w14:textId="77777777" w:rsidTr="00AC5F54">
        <w:tc>
          <w:tcPr>
            <w:tcW w:w="10349" w:type="dxa"/>
            <w:gridSpan w:val="3"/>
          </w:tcPr>
          <w:p w14:paraId="0AE3A78A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Naam praktijkbegeleider:</w:t>
            </w:r>
          </w:p>
          <w:p w14:paraId="5A9EFF6B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B9A51B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lastRenderedPageBreak/>
              <w:t>Datum:</w:t>
            </w:r>
          </w:p>
          <w:p w14:paraId="0CFFD29B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3F36F6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C0199">
              <w:rPr>
                <w:rFonts w:ascii="Arial" w:eastAsia="Calibri" w:hAnsi="Arial" w:cs="Arial"/>
                <w:sz w:val="20"/>
                <w:szCs w:val="20"/>
              </w:rPr>
              <w:t>Handtekening:</w:t>
            </w:r>
          </w:p>
          <w:p w14:paraId="0D2C4D1E" w14:textId="77777777" w:rsidR="00F14B13" w:rsidRPr="007C0199" w:rsidRDefault="00F14B13" w:rsidP="00AC5F5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61E84B" w14:textId="77777777" w:rsidR="00F14B13" w:rsidRPr="007C0199" w:rsidRDefault="00F14B13" w:rsidP="00F14B13">
      <w:pPr>
        <w:rPr>
          <w:rFonts w:ascii="Arial" w:eastAsia="Times New Roman" w:hAnsi="Arial" w:cs="Arial"/>
          <w:sz w:val="24"/>
          <w:szCs w:val="24"/>
        </w:rPr>
      </w:pPr>
    </w:p>
    <w:p w14:paraId="0D1977D1" w14:textId="77777777" w:rsidR="00F14B13" w:rsidRPr="007C0199" w:rsidRDefault="00F14B13" w:rsidP="00F14B13">
      <w:pPr>
        <w:spacing w:after="160" w:line="259" w:lineRule="auto"/>
        <w:jc w:val="center"/>
      </w:pPr>
    </w:p>
    <w:p w14:paraId="25163610" w14:textId="77777777" w:rsidR="00F14B13" w:rsidRPr="007C0199" w:rsidRDefault="00F14B13" w:rsidP="00F14B13"/>
    <w:p w14:paraId="3E78125B" w14:textId="77777777" w:rsidR="00200E68" w:rsidRDefault="00200E68"/>
    <w:sectPr w:rsidR="0020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65421"/>
    <w:multiLevelType w:val="hybridMultilevel"/>
    <w:tmpl w:val="664AB3AE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3"/>
    <w:rsid w:val="00037D2A"/>
    <w:rsid w:val="00200E68"/>
    <w:rsid w:val="008D48BF"/>
    <w:rsid w:val="00F1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EA4C"/>
  <w15:chartTrackingRefBased/>
  <w15:docId w15:val="{01794E83-FE7E-4590-9837-70B6FDA0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4B13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1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4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aleksandratap@outlook.com</dc:creator>
  <cp:keywords/>
  <dc:description/>
  <cp:lastModifiedBy>Jos Stokman</cp:lastModifiedBy>
  <cp:revision>2</cp:revision>
  <dcterms:created xsi:type="dcterms:W3CDTF">2022-01-31T11:16:00Z</dcterms:created>
  <dcterms:modified xsi:type="dcterms:W3CDTF">2022-01-31T11:16:00Z</dcterms:modified>
</cp:coreProperties>
</file>